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方正小标宋_GBK" w:eastAsia="方正小标宋_GBK"/>
          <w:sz w:val="24"/>
          <w:szCs w:val="24"/>
          <w:lang w:eastAsia="zh-CN"/>
        </w:rPr>
      </w:pPr>
      <w:r>
        <w:rPr>
          <w:rFonts w:hint="eastAsia" w:ascii="方正小标宋_GBK" w:eastAsia="方正小标宋_GBK"/>
          <w:sz w:val="24"/>
          <w:szCs w:val="24"/>
        </w:rPr>
        <w:t>附</w:t>
      </w:r>
      <w:r>
        <w:rPr>
          <w:rFonts w:hint="eastAsia" w:ascii="方正小标宋_GBK" w:eastAsia="方正小标宋_GBK"/>
          <w:sz w:val="24"/>
          <w:szCs w:val="24"/>
          <w:lang w:val="en-US" w:eastAsia="zh-CN"/>
        </w:rPr>
        <w:t>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b/>
                <w:sz w:val="24"/>
                <w:szCs w:val="24"/>
                <w:u w:val="single"/>
              </w:rPr>
              <w:t>广东岑田抽水蓄能电站</w:t>
            </w:r>
            <w:r>
              <w:rPr>
                <w:rFonts w:ascii="宋体" w:hAnsi="宋体" w:eastAsia="宋体"/>
                <w:sz w:val="24"/>
                <w:szCs w:val="24"/>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16"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bookmarkStart w:id="0" w:name="_GoBack"/>
            <w:bookmarkEnd w:id="0"/>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060" w:type="dxa"/>
            <w:gridSpan w:val="3"/>
            <w:vAlign w:val="center"/>
          </w:tcPr>
          <w:p>
            <w:pPr>
              <w:tabs>
                <w:tab w:val="left" w:pos="2535"/>
              </w:tabs>
              <w:adjustRightInd w:val="0"/>
              <w:snapToGrid w:val="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pPr>
        <w:adjustRightInd w:val="0"/>
        <w:snapToGrid w:val="0"/>
        <w:spacing w:line="440" w:lineRule="exact"/>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Y2Y5Y2UxZjkwY2NiYzg1MTM4ZmQzOTFhYWJhY2IifQ=="/>
  </w:docVars>
  <w:rsids>
    <w:rsidRoot w:val="007423E8"/>
    <w:rsid w:val="0000540D"/>
    <w:rsid w:val="00011826"/>
    <w:rsid w:val="00066568"/>
    <w:rsid w:val="000B397F"/>
    <w:rsid w:val="000C2433"/>
    <w:rsid w:val="000E538C"/>
    <w:rsid w:val="00123594"/>
    <w:rsid w:val="00172EB1"/>
    <w:rsid w:val="001B57B0"/>
    <w:rsid w:val="00206FE1"/>
    <w:rsid w:val="00293AB4"/>
    <w:rsid w:val="002A6307"/>
    <w:rsid w:val="002F62CA"/>
    <w:rsid w:val="002F6DF0"/>
    <w:rsid w:val="00335E6F"/>
    <w:rsid w:val="00392EC5"/>
    <w:rsid w:val="003A6E5D"/>
    <w:rsid w:val="003A7028"/>
    <w:rsid w:val="00413C6A"/>
    <w:rsid w:val="0045585B"/>
    <w:rsid w:val="00462297"/>
    <w:rsid w:val="00495C4C"/>
    <w:rsid w:val="004C1305"/>
    <w:rsid w:val="004C1D70"/>
    <w:rsid w:val="004C1E9B"/>
    <w:rsid w:val="004F3F26"/>
    <w:rsid w:val="00533698"/>
    <w:rsid w:val="005370EF"/>
    <w:rsid w:val="0058634C"/>
    <w:rsid w:val="005C0A77"/>
    <w:rsid w:val="005F4C84"/>
    <w:rsid w:val="005F72CF"/>
    <w:rsid w:val="00665582"/>
    <w:rsid w:val="006730AF"/>
    <w:rsid w:val="006B0167"/>
    <w:rsid w:val="006C5B92"/>
    <w:rsid w:val="007423E8"/>
    <w:rsid w:val="00810235"/>
    <w:rsid w:val="00813F73"/>
    <w:rsid w:val="008979C8"/>
    <w:rsid w:val="009614EB"/>
    <w:rsid w:val="0099404B"/>
    <w:rsid w:val="009C47D9"/>
    <w:rsid w:val="009F4098"/>
    <w:rsid w:val="00A42CDD"/>
    <w:rsid w:val="00A5342F"/>
    <w:rsid w:val="00AC0E9E"/>
    <w:rsid w:val="00AC1540"/>
    <w:rsid w:val="00B64D7D"/>
    <w:rsid w:val="00B677EC"/>
    <w:rsid w:val="00B73928"/>
    <w:rsid w:val="00BD055F"/>
    <w:rsid w:val="00BD6880"/>
    <w:rsid w:val="00C53A1B"/>
    <w:rsid w:val="00C616F6"/>
    <w:rsid w:val="00C75992"/>
    <w:rsid w:val="00CA335D"/>
    <w:rsid w:val="00CC5490"/>
    <w:rsid w:val="00D21919"/>
    <w:rsid w:val="00D861BA"/>
    <w:rsid w:val="00DC40F2"/>
    <w:rsid w:val="00DE1CD7"/>
    <w:rsid w:val="00DE66CA"/>
    <w:rsid w:val="00EB2DE5"/>
    <w:rsid w:val="00EC0E3A"/>
    <w:rsid w:val="00F83E17"/>
    <w:rsid w:val="00FD2294"/>
    <w:rsid w:val="034A0B5A"/>
    <w:rsid w:val="10E20238"/>
    <w:rsid w:val="1DE57CB9"/>
    <w:rsid w:val="2BA31848"/>
    <w:rsid w:val="2DD84B98"/>
    <w:rsid w:val="31FC3349"/>
    <w:rsid w:val="4DB32B19"/>
    <w:rsid w:val="52D6363A"/>
    <w:rsid w:val="5D576F52"/>
    <w:rsid w:val="6A602F29"/>
    <w:rsid w:val="7505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CB9A-6CA1-4C48-B93E-0D6F8D56A7F2}">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209</Words>
  <Characters>1193</Characters>
  <Lines>9</Lines>
  <Paragraphs>2</Paragraphs>
  <TotalTime>150</TotalTime>
  <ScaleCrop>false</ScaleCrop>
  <LinksUpToDate>false</LinksUpToDate>
  <CharactersWithSpaces>1400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2021-03-26T09:05:00Z</dcterms:created>
  <dc:creator>王龙高</dc:creator>
  <cp:lastModifiedBy>顺其自然</cp:lastModifiedBy>
  <dcterms:modified xsi:type="dcterms:W3CDTF">2022-05-20T06:09:25Z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BD103FAF251A461A9858E9DDE642CF2D</vt:lpwstr>
  </property>
</Properties>
</file>